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9FEC1">
      <w:pPr>
        <w:spacing w:line="560" w:lineRule="exact"/>
        <w:jc w:val="center"/>
        <w:outlineLvl w:val="1"/>
        <w:rPr>
          <w:rFonts w:hint="eastAsia" w:ascii="方正小标宋简体" w:hAnsi="宋体" w:eastAsia="方正小标宋简体"/>
          <w:bCs/>
          <w:sz w:val="36"/>
          <w:szCs w:val="36"/>
        </w:rPr>
      </w:pPr>
      <w:bookmarkStart w:id="0" w:name="_Toc189915956"/>
      <w:bookmarkStart w:id="1" w:name="_Toc4330"/>
      <w:bookmarkStart w:id="2" w:name="_Toc11836"/>
      <w:bookmarkStart w:id="3" w:name="_Toc202622701"/>
      <w:bookmarkStart w:id="4" w:name="_Toc8408"/>
      <w:bookmarkStart w:id="5" w:name="_Toc6452"/>
      <w:r>
        <w:rPr>
          <w:rFonts w:hint="eastAsia" w:ascii="方正小标宋简体" w:hAnsi="宋体" w:eastAsia="方正小标宋简体"/>
          <w:bCs/>
          <w:sz w:val="36"/>
          <w:szCs w:val="36"/>
        </w:rPr>
        <w:t>名称自主申报承诺书</w:t>
      </w:r>
      <w:bookmarkEnd w:id="0"/>
      <w:bookmarkEnd w:id="1"/>
      <w:bookmarkEnd w:id="2"/>
      <w:bookmarkEnd w:id="3"/>
      <w:bookmarkEnd w:id="4"/>
      <w:bookmarkEnd w:id="5"/>
      <w:bookmarkStart w:id="6" w:name="_Hlk185796066"/>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14:paraId="438BC6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14:paraId="7A72F41F">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14:paraId="706B46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14:paraId="7243C082">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14:paraId="623EF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14:paraId="3E81BBD6">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14:paraId="1B081CA2">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14:paraId="294A54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14:paraId="68C2C75F">
            <w:pPr>
              <w:autoSpaceDE w:val="0"/>
              <w:autoSpaceDN w:val="0"/>
              <w:adjustRightInd w:val="0"/>
              <w:spacing w:line="320" w:lineRule="exact"/>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14:paraId="225D537D">
            <w:pPr>
              <w:autoSpaceDE w:val="0"/>
              <w:autoSpaceDN w:val="0"/>
              <w:adjustRightInd w:val="0"/>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47401C9A">
            <w:pPr>
              <w:autoSpaceDE w:val="0"/>
              <w:autoSpaceDN w:val="0"/>
              <w:adjustRightInd w:val="0"/>
              <w:spacing w:line="320" w:lineRule="exact"/>
              <w:ind w:firstLine="420" w:firstLineChars="200"/>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336A18EC">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5DE7FF32">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132602DE">
            <w:pPr>
              <w:spacing w:line="320" w:lineRule="exact"/>
              <w:ind w:firstLine="420" w:firstLineChars="200"/>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2F4E72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14:paraId="28920CF6">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14:paraId="4A533E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3969" w:type="dxa"/>
            <w:gridSpan w:val="2"/>
            <w:tcBorders>
              <w:top w:val="nil"/>
              <w:bottom w:val="single" w:color="000000" w:sz="12" w:space="0"/>
              <w:right w:val="nil"/>
            </w:tcBorders>
            <w:vAlign w:val="center"/>
          </w:tcPr>
          <w:p w14:paraId="3AAC5535">
            <w:pPr>
              <w:pStyle w:val="20"/>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14:paraId="56FB9334">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14:paraId="4347DF87">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6C41E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14:paraId="1FD6D066">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14:paraId="5F2CA085">
            <w:pPr>
              <w:pStyle w:val="54"/>
              <w:numPr>
                <w:ilvl w:val="0"/>
                <w:numId w:val="3"/>
              </w:numPr>
              <w:spacing w:line="300" w:lineRule="exact"/>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3E0013E9">
            <w:pPr>
              <w:pStyle w:val="54"/>
              <w:numPr>
                <w:ilvl w:val="0"/>
                <w:numId w:val="3"/>
              </w:numPr>
              <w:spacing w:line="300" w:lineRule="exact"/>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14:paraId="138A7DE2">
            <w:pPr>
              <w:pStyle w:val="54"/>
              <w:numPr>
                <w:ilvl w:val="0"/>
                <w:numId w:val="3"/>
              </w:numPr>
              <w:spacing w:line="300" w:lineRule="exact"/>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bookmarkEnd w:id="6"/>
    </w:tbl>
    <w:p w14:paraId="584B8BD2">
      <w:bookmarkStart w:id="7" w:name="_GoBack"/>
      <w:bookmarkEnd w:id="7"/>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E20">
    <w:pPr>
      <w:pStyle w:val="20"/>
      <w:widowControl/>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DDC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4C8DDC7">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28761FC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D7C3">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DD42692"/>
    <w:rsid w:val="0E0D592E"/>
    <w:rsid w:val="0E2C60BF"/>
    <w:rsid w:val="0E3A4B5D"/>
    <w:rsid w:val="0E6773FF"/>
    <w:rsid w:val="0E837544"/>
    <w:rsid w:val="0E8D1387"/>
    <w:rsid w:val="0EA90BD1"/>
    <w:rsid w:val="0EBB08D0"/>
    <w:rsid w:val="0F092DD0"/>
    <w:rsid w:val="0F1343A8"/>
    <w:rsid w:val="0F380574"/>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3C1654"/>
    <w:rsid w:val="135A334F"/>
    <w:rsid w:val="1376456F"/>
    <w:rsid w:val="13792ED0"/>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57713E"/>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010CD2"/>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4F5133"/>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DECF1B9"/>
    <w:rsid w:val="BEFD1BC8"/>
    <w:rsid w:val="BFBF7032"/>
    <w:rsid w:val="C3CF4868"/>
    <w:rsid w:val="CDE2B5FD"/>
    <w:rsid w:val="CEDFD8BB"/>
    <w:rsid w:val="CF63B01C"/>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3EFD678"/>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1260</Words>
  <Characters>1265</Characters>
  <Lines>4639</Lines>
  <Paragraphs>3971</Paragraphs>
  <TotalTime>21</TotalTime>
  <ScaleCrop>false</ScaleCrop>
  <LinksUpToDate>false</LinksUpToDate>
  <CharactersWithSpaces>1399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2026-01-14T09:00:00Z</dcterms:created>
  <dc:creator>pan mu</dc:creator>
  <cp:lastModifiedBy>小武</cp:lastModifiedBy>
  <cp:lastPrinted>2026-01-13T22:54:00Z</cp:lastPrinted>
  <dcterms:modified xsi:type="dcterms:W3CDTF">2026-04-16T15:16:46Z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eyJoZGlkIjoiMjZjYTIxNjQ3Yjk5YWQ2ODdkN2VmOGEwZGFkYWMwMGYiLCJ1c2VySWQiOiI1NDU2MTc5ODEifQ==</vt:lpwstr>
  </property>
  <property fmtid="{D5CDD505-2E9C-101B-9397-08002B2CF9AE}" pid="3" name="KSOProductBuildVer">
    <vt:lpwstr>2052-12.1.0.25865</vt:lpwstr>
  </property>
  <property fmtid="{D5CDD505-2E9C-101B-9397-08002B2CF9AE}" pid="4" name="ICV">
    <vt:lpwstr>B6335EDD889046089BE3E634D3086C85_13</vt:lpwstr>
  </property>
</Properties>
</file>